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1EB68E3" w:rsidR="00C8708A" w:rsidRPr="00F2123A" w:rsidRDefault="00C578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</w:t>
            </w:r>
            <w:r w:rsidR="000A00B9">
              <w:rPr>
                <w:rFonts w:asciiTheme="minorHAnsi" w:hAnsiTheme="minorHAnsi"/>
                <w:lang w:val="es-ES_tradnl"/>
              </w:rPr>
              <w:t>4-15</w:t>
            </w:r>
            <w:r>
              <w:rPr>
                <w:rFonts w:asciiTheme="minorHAnsi" w:hAnsiTheme="minorHAnsi"/>
                <w:lang w:val="es-ES_tradnl"/>
              </w:rPr>
              <w:t xml:space="preserve"> de </w:t>
            </w:r>
            <w:r w:rsidR="000A00B9">
              <w:rPr>
                <w:rFonts w:asciiTheme="minorHAnsi" w:hAnsiTheme="minorHAnsi"/>
                <w:lang w:val="es-ES_tradnl"/>
              </w:rPr>
              <w:t>diciembre</w:t>
            </w:r>
            <w:r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06244B87" w:rsidR="00C8708A" w:rsidRPr="00F2123A" w:rsidRDefault="00C578E5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</w:t>
            </w:r>
            <w:r w:rsidR="000A00B9">
              <w:rPr>
                <w:rFonts w:asciiTheme="minorHAnsi" w:hAnsiTheme="minorHAnsi"/>
                <w:lang w:val="es-ES_tradnl"/>
              </w:rPr>
              <w:t xml:space="preserve">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67C9994D" w:rsidR="00C8708A" w:rsidRPr="00F2123A" w:rsidRDefault="000A00B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negrete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5BF87592" w:rsidR="00024979" w:rsidRPr="00F2123A" w:rsidRDefault="00C578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del campo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98B3330" w:rsidR="00024979" w:rsidRPr="00F2123A" w:rsidRDefault="00C578E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999459809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ED4FCAE" w:rsidR="00024979" w:rsidRPr="00F2123A" w:rsidRDefault="000A00B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94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AD9E126" w:rsidR="007F0ADE" w:rsidRPr="00F2123A" w:rsidRDefault="000A00B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Matias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sandoval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8701740" w:rsidR="007F0ADE" w:rsidRPr="00F2123A" w:rsidRDefault="000A00B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202428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B081CE0" w:rsidR="00DE456F" w:rsidRPr="00F2123A" w:rsidRDefault="000A00B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Andres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ruiz-tagle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Jequier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8FA2331" w:rsidR="00DE456F" w:rsidRPr="00F2123A" w:rsidRDefault="000A00B9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0A00B9">
              <w:rPr>
                <w:rFonts w:asciiTheme="minorHAnsi" w:hAnsiTheme="minorHAnsi"/>
                <w:lang w:val="es-ES_tradnl"/>
              </w:rPr>
              <w:t>+56959041780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6BFE72AA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6F19D668" w:rsidR="00EB00E4" w:rsidRPr="00F2123A" w:rsidRDefault="00843FD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Claudio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sandoval</w:t>
            </w:r>
            <w:proofErr w:type="spellEnd"/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77FFA7A6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124FD9C" w:rsidR="00C8708A" w:rsidRPr="00F2123A" w:rsidRDefault="00C578E5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413864C" w:rsidR="003A5D4C" w:rsidRPr="00F2123A" w:rsidRDefault="003A5D4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13222C81" w:rsidR="00F877A2" w:rsidRDefault="00C578E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4D433A6F" w:rsidR="00F877A2" w:rsidRDefault="00843FDE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2725887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4E98C89C" w:rsidR="00F877A2" w:rsidRDefault="00C578E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6CE0D1BA" w:rsidR="00C8708A" w:rsidRPr="00F2123A" w:rsidRDefault="00C578E5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61EFAD38" w14:textId="0F82200A" w:rsidR="00C8708A" w:rsidRPr="00F2123A" w:rsidRDefault="000A00B9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2D52618" w14:textId="433EE888" w:rsidR="00C8708A" w:rsidRPr="00F2123A" w:rsidRDefault="00C578E5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1567" w:type="dxa"/>
            <w:vAlign w:val="center"/>
          </w:tcPr>
          <w:p w14:paraId="06233E04" w14:textId="2CE83A38" w:rsidR="00C8708A" w:rsidRPr="00F2123A" w:rsidRDefault="000A00B9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110EC405" w14:textId="1AC1D433" w:rsidR="00C8708A" w:rsidRPr="00F2123A" w:rsidRDefault="000A00B9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7D6A883D" w:rsidR="00FB54AE" w:rsidRPr="00F2123A" w:rsidRDefault="00C578E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567" w:type="dxa"/>
            <w:vAlign w:val="center"/>
          </w:tcPr>
          <w:p w14:paraId="1F9D972E" w14:textId="6EBC4AD3" w:rsidR="00FB54AE" w:rsidRPr="00F2123A" w:rsidRDefault="000A00B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7BBD6FD0" w14:textId="43522EB0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D776FEE" w14:textId="2231AFED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0A00B9"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5A0DD08E" w14:textId="402AEB5A" w:rsidR="00FB54AE" w:rsidRPr="00F2123A" w:rsidRDefault="00C578E5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6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589D69C" w:rsidR="00FB54AE" w:rsidRPr="00F2123A" w:rsidRDefault="00C578E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1A80CEA5" w14:textId="44AAA34B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0A00B9"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5A845A0B" w14:textId="0629E393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7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27F4A7D" w14:textId="27C7A235" w:rsidR="00FB54AE" w:rsidRPr="00F2123A" w:rsidRDefault="000A00B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46044568" w:rsidR="00FB54AE" w:rsidRPr="00F2123A" w:rsidRDefault="000A00B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1E70A3CB" w:rsidR="00FB54AE" w:rsidRPr="00F2123A" w:rsidRDefault="00C578E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7EE4BF4F" w14:textId="458C4479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0A00B9"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288C363B" w14:textId="72B0C60A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5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26094B14" w14:textId="6800EA07" w:rsidR="00FB54AE" w:rsidRPr="00F2123A" w:rsidRDefault="000A00B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4D920958" w14:textId="3201C217" w:rsidR="00FB54AE" w:rsidRPr="00F2123A" w:rsidRDefault="000A00B9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7BFBA919" w:rsidR="00FB54AE" w:rsidRPr="00F2123A" w:rsidRDefault="00C578E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280E8768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  <w:r w:rsidR="000A00B9"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6228DF3B" w14:textId="0600EF41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5508C834" w14:textId="12A9FB93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0A00B9"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4CF550B3" w14:textId="0B9FD238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3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8" w:type="dxa"/>
            <w:vAlign w:val="center"/>
          </w:tcPr>
          <w:p w14:paraId="7A25CCBF" w14:textId="630CE132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</w:t>
            </w:r>
            <w:r w:rsidR="000A00B9"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567" w:type="dxa"/>
            <w:vAlign w:val="center"/>
          </w:tcPr>
          <w:p w14:paraId="172CC6E8" w14:textId="6D3B132E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2BD76E27" w14:textId="0E5BCDDD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204CAFE9" w:rsidR="00FB54AE" w:rsidRPr="00F2123A" w:rsidRDefault="00C578E5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0A00B9">
              <w:rPr>
                <w:rFonts w:asciiTheme="minorHAnsi" w:hAnsiTheme="minorHAnsi"/>
                <w:bCs/>
                <w:lang w:val="es-ES_tradnl"/>
              </w:rPr>
              <w:t>3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CC7FE1C" w:rsidR="00FB54AE" w:rsidRPr="00F2123A" w:rsidRDefault="00C578E5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 aplica</w:t>
            </w: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6D52E7A7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63FC7B18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547A7795" w:rsidR="00B25A32" w:rsidRPr="00F2123A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55BC23F" w14:textId="24EE3564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1244379D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F5A9137" w:rsidR="00B25A32" w:rsidRPr="00F2123A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47747FF" w14:textId="75DEDC27" w:rsidR="00B25A32" w:rsidRPr="00F2123A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beunos</w:t>
            </w:r>
            <w:proofErr w:type="spellEnd"/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30FC7B51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742" w:type="dxa"/>
            <w:vAlign w:val="center"/>
          </w:tcPr>
          <w:p w14:paraId="38DCB6B5" w14:textId="680B3B68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60F8B5F7" w:rsidR="00B25A32" w:rsidRPr="00F2123A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A33A949" w14:textId="2D148BF2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28D5199C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314B3A8F" w:rsidR="00B25A32" w:rsidRPr="00F2123A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C6B42A0" w14:textId="644010CB" w:rsidR="00B25A32" w:rsidRPr="00F2123A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5B71A44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2A84507E" w14:textId="11F2F002" w:rsidR="00B25A32" w:rsidRPr="005867B5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FC07B00" w:rsidR="00B25A32" w:rsidRPr="005867B5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pardos</w:t>
            </w:r>
          </w:p>
        </w:tc>
        <w:tc>
          <w:tcPr>
            <w:tcW w:w="1984" w:type="dxa"/>
            <w:vAlign w:val="center"/>
          </w:tcPr>
          <w:p w14:paraId="6901BE81" w14:textId="6AAC9ACC" w:rsidR="00B25A32" w:rsidRPr="005867B5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226F7480" w:rsidR="00B25A32" w:rsidRPr="005867B5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54D40783" w:rsidR="00B25A32" w:rsidRPr="005867B5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pardos</w:t>
            </w:r>
          </w:p>
        </w:tc>
        <w:tc>
          <w:tcPr>
            <w:tcW w:w="2525" w:type="dxa"/>
            <w:vAlign w:val="center"/>
          </w:tcPr>
          <w:p w14:paraId="4798C48A" w14:textId="32B63BF6" w:rsidR="00B25A32" w:rsidRPr="005867B5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31C82DA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30B13C48" w14:textId="2FEE2D6E" w:rsidR="00B25A32" w:rsidRPr="00B41E87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38740937" w:rsidR="00B25A32" w:rsidRPr="00B41E87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angus</w:t>
            </w:r>
            <w:proofErr w:type="spellEnd"/>
          </w:p>
        </w:tc>
        <w:tc>
          <w:tcPr>
            <w:tcW w:w="1984" w:type="dxa"/>
            <w:vAlign w:val="center"/>
          </w:tcPr>
          <w:p w14:paraId="4B757212" w14:textId="7AADA80A" w:rsidR="00B25A32" w:rsidRPr="00B41E87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0C51351E" w:rsidR="00B25A32" w:rsidRPr="00B41E87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01E3C759" w:rsidR="00B25A32" w:rsidRPr="00B41E87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7FA60CF6" w14:textId="522A2F59" w:rsidR="00B25A32" w:rsidRPr="00B41E87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550CB805" w:rsidR="00B25A32" w:rsidRPr="00F2123A" w:rsidRDefault="00C578E5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campeones</w:t>
            </w:r>
          </w:p>
        </w:tc>
        <w:tc>
          <w:tcPr>
            <w:tcW w:w="742" w:type="dxa"/>
            <w:vAlign w:val="center"/>
          </w:tcPr>
          <w:p w14:paraId="17FF1872" w14:textId="5F51B159" w:rsidR="00B25A32" w:rsidRPr="00743974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44B150BC" w:rsidR="00B25A32" w:rsidRPr="00743974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755934FF" w14:textId="116A4CAA" w:rsidR="00B25A32" w:rsidRPr="00743974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5C0D7BBF" w:rsidR="00B25A32" w:rsidRPr="00743974" w:rsidRDefault="00C578E5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4812D097" w:rsidR="00B25A32" w:rsidRPr="00743974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4A2C0CF7" w:rsidR="00B25A32" w:rsidRPr="00743974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2"/>
        <w:gridCol w:w="742"/>
        <w:gridCol w:w="1967"/>
        <w:gridCol w:w="1530"/>
        <w:gridCol w:w="1113"/>
        <w:gridCol w:w="1540"/>
        <w:gridCol w:w="740"/>
        <w:gridCol w:w="2273"/>
        <w:gridCol w:w="2556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0E3FF103" w:rsidR="00FA263B" w:rsidRPr="00F2123A" w:rsidRDefault="00B77F4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460DBD15" w:rsidR="00FA263B" w:rsidRPr="00F2123A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1474365E" w:rsidR="00FA263B" w:rsidRPr="00F2123A" w:rsidRDefault="00D82A6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559" w:type="dxa"/>
            <w:vAlign w:val="center"/>
          </w:tcPr>
          <w:p w14:paraId="1A05CA0D" w14:textId="472D85E5" w:rsidR="00FA263B" w:rsidRPr="00F2123A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38766F71" w:rsidR="00FA263B" w:rsidRPr="00F2123A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0658C771" w:rsidR="00FA263B" w:rsidRPr="00F2123A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claveles</w:t>
            </w:r>
          </w:p>
        </w:tc>
        <w:tc>
          <w:tcPr>
            <w:tcW w:w="2628" w:type="dxa"/>
            <w:vAlign w:val="center"/>
          </w:tcPr>
          <w:p w14:paraId="460C86B9" w14:textId="56558140" w:rsidR="00FA263B" w:rsidRPr="00F2123A" w:rsidRDefault="00B77F4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D2F2721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B77F46">
        <w:rPr>
          <w:rFonts w:asciiTheme="minorHAnsi" w:hAnsiTheme="minorHAnsi"/>
          <w:bCs/>
          <w:iCs/>
          <w:lang w:val="es-ES_tradnl"/>
        </w:rPr>
        <w:t>Lu</w:t>
      </w:r>
      <w:r w:rsidR="004407FE">
        <w:rPr>
          <w:rFonts w:asciiTheme="minorHAnsi" w:hAnsiTheme="minorHAnsi"/>
          <w:bCs/>
          <w:iCs/>
          <w:lang w:val="es-ES_tradnl"/>
        </w:rPr>
        <w:t>is Jorquera en estocada</w:t>
      </w:r>
      <w:r w:rsidR="00B77F46">
        <w:rPr>
          <w:rFonts w:asciiTheme="minorHAnsi" w:hAnsiTheme="minorHAnsi"/>
          <w:bCs/>
          <w:iCs/>
          <w:lang w:val="es-ES_tradnl"/>
        </w:rPr>
        <w:t>, 2</w:t>
      </w:r>
      <w:r w:rsidR="004407FE">
        <w:rPr>
          <w:rFonts w:asciiTheme="minorHAnsi" w:hAnsiTheme="minorHAnsi"/>
          <w:bCs/>
          <w:iCs/>
          <w:lang w:val="es-ES_tradnl"/>
        </w:rPr>
        <w:t>6</w:t>
      </w:r>
      <w:r w:rsidR="00B77F46">
        <w:rPr>
          <w:rFonts w:asciiTheme="minorHAnsi" w:hAnsiTheme="minorHAnsi"/>
          <w:bCs/>
          <w:iCs/>
          <w:lang w:val="es-ES_tradnl"/>
        </w:rPr>
        <w:t xml:space="preserve"> puntos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5124AA3B" w14:textId="4B1E8CFB" w:rsidR="00B77F46" w:rsidRDefault="004407FE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En la serie de campeones, primer animal de la collera 1; al entregar el novillo el señor Francisco Cruz </w:t>
      </w:r>
      <w:proofErr w:type="spellStart"/>
      <w:r>
        <w:rPr>
          <w:rFonts w:asciiTheme="minorHAnsi" w:hAnsiTheme="minorHAnsi"/>
          <w:lang w:val="es-ES_tradnl"/>
        </w:rPr>
        <w:t>Laing</w:t>
      </w:r>
      <w:proofErr w:type="spellEnd"/>
      <w:r>
        <w:rPr>
          <w:rFonts w:asciiTheme="minorHAnsi" w:hAnsiTheme="minorHAnsi"/>
          <w:lang w:val="es-ES_tradnl"/>
        </w:rPr>
        <w:t xml:space="preserve"> (</w:t>
      </w:r>
      <w:r w:rsidRPr="004407FE">
        <w:rPr>
          <w:rFonts w:asciiTheme="minorHAnsi" w:hAnsiTheme="minorHAnsi"/>
          <w:lang w:val="es-ES_tradnl"/>
        </w:rPr>
        <w:t>17212k</w:t>
      </w:r>
      <w:r>
        <w:rPr>
          <w:rFonts w:asciiTheme="minorHAnsi" w:hAnsiTheme="minorHAnsi"/>
          <w:lang w:val="es-ES_tradnl"/>
        </w:rPr>
        <w:t>) además de d</w:t>
      </w:r>
      <w:r w:rsidR="00F9055B">
        <w:rPr>
          <w:rFonts w:asciiTheme="minorHAnsi" w:hAnsiTheme="minorHAnsi"/>
          <w:lang w:val="es-ES_tradnl"/>
        </w:rPr>
        <w:t>e</w:t>
      </w:r>
      <w:r>
        <w:rPr>
          <w:rFonts w:asciiTheme="minorHAnsi" w:hAnsiTheme="minorHAnsi"/>
          <w:lang w:val="es-ES_tradnl"/>
        </w:rPr>
        <w:t>sapro</w:t>
      </w:r>
      <w:r w:rsidR="00F9055B">
        <w:rPr>
          <w:rFonts w:asciiTheme="minorHAnsi" w:hAnsiTheme="minorHAnsi"/>
          <w:lang w:val="es-ES_tradnl"/>
        </w:rPr>
        <w:t>b</w:t>
      </w:r>
      <w:r>
        <w:rPr>
          <w:rFonts w:asciiTheme="minorHAnsi" w:hAnsiTheme="minorHAnsi"/>
          <w:lang w:val="es-ES_tradnl"/>
        </w:rPr>
        <w:t xml:space="preserve">ar el fallo de la </w:t>
      </w:r>
      <w:proofErr w:type="spellStart"/>
      <w:r>
        <w:rPr>
          <w:rFonts w:asciiTheme="minorHAnsi" w:hAnsiTheme="minorHAnsi"/>
          <w:lang w:val="es-ES_tradnl"/>
        </w:rPr>
        <w:t>ultima</w:t>
      </w:r>
      <w:proofErr w:type="spellEnd"/>
      <w:r>
        <w:rPr>
          <w:rFonts w:asciiTheme="minorHAnsi" w:hAnsiTheme="minorHAnsi"/>
          <w:lang w:val="es-ES_tradnl"/>
        </w:rPr>
        <w:t xml:space="preserve"> atajada, realizo expresiones con sus manos contando dinero y golpeándose el bolsillo de su pantalón, haciendo clara manifestación de algún tipo de soborno o compra del desempeño del jurado. </w:t>
      </w:r>
      <w:hyperlink r:id="rId11" w:history="1">
        <w:r w:rsidRPr="007D2B4C">
          <w:rPr>
            <w:rStyle w:val="Hipervnculo"/>
            <w:rFonts w:asciiTheme="minorHAnsi" w:hAnsiTheme="minorHAnsi"/>
            <w:lang w:val="es-ES_tradnl"/>
          </w:rPr>
          <w:t>https://youtu.be/D4xYPi2Kzyw?t=2400</w:t>
        </w:r>
      </w:hyperlink>
    </w:p>
    <w:p w14:paraId="7F67FDBD" w14:textId="77777777" w:rsidR="004407FE" w:rsidRDefault="004407FE" w:rsidP="00E47267">
      <w:pPr>
        <w:rPr>
          <w:rFonts w:asciiTheme="minorHAnsi" w:hAnsiTheme="minorHAnsi"/>
          <w:lang w:val="es-ES_tradnl"/>
        </w:rPr>
      </w:pPr>
    </w:p>
    <w:p w14:paraId="23927EEA" w14:textId="7C8D3B30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1DDB62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F9055B">
        <w:rPr>
          <w:rFonts w:asciiTheme="minorHAnsi" w:hAnsiTheme="minorHAnsi"/>
          <w:lang w:val="es-ES_tradnl"/>
        </w:rPr>
        <w:t>mejorada caseta. Sin acceso independiente y el piso quedo muy bajo que no permite una cómoda visualización del apiñadero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1F3971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77F46">
        <w:rPr>
          <w:rFonts w:asciiTheme="minorHAnsi" w:hAnsiTheme="minorHAnsi"/>
          <w:lang w:val="es-ES_tradnl"/>
        </w:rPr>
        <w:t>al costado derecho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0093240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5E65DBE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04B29B4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2FB68D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1F160C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41ADBB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456B7CA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77F4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12A61EEC" w:rsidR="00F877A2" w:rsidRDefault="00F9055B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Buena </w:t>
      </w:r>
      <w:r w:rsidR="00843FDE">
        <w:rPr>
          <w:rFonts w:asciiTheme="minorHAnsi" w:hAnsiTheme="minorHAnsi"/>
          <w:bCs/>
          <w:iCs/>
          <w:lang w:val="es-ES_tradnl"/>
        </w:rPr>
        <w:t xml:space="preserve">comunicación, se </w:t>
      </w:r>
      <w:proofErr w:type="spellStart"/>
      <w:r w:rsidR="00843FDE">
        <w:rPr>
          <w:rFonts w:asciiTheme="minorHAnsi" w:hAnsiTheme="minorHAnsi"/>
          <w:bCs/>
          <w:iCs/>
          <w:lang w:val="es-ES_tradnl"/>
        </w:rPr>
        <w:t>trabajo</w:t>
      </w:r>
      <w:proofErr w:type="spellEnd"/>
      <w:r w:rsidR="00843FDE">
        <w:rPr>
          <w:rFonts w:asciiTheme="minorHAnsi" w:hAnsiTheme="minorHAnsi"/>
          <w:bCs/>
          <w:iCs/>
          <w:lang w:val="es-ES_tradnl"/>
        </w:rPr>
        <w:t xml:space="preserve"> en equipo.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FD333C2" w:rsidR="007F20BB" w:rsidRDefault="00B77F46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 secretario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2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4681B" w14:textId="77777777" w:rsidR="00775871" w:rsidRDefault="00775871" w:rsidP="00E47267">
      <w:r>
        <w:separator/>
      </w:r>
    </w:p>
  </w:endnote>
  <w:endnote w:type="continuationSeparator" w:id="0">
    <w:p w14:paraId="49687542" w14:textId="77777777" w:rsidR="00775871" w:rsidRDefault="00775871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6BED01" w14:textId="77777777" w:rsidR="00775871" w:rsidRDefault="00775871" w:rsidP="00E47267">
      <w:r>
        <w:separator/>
      </w:r>
    </w:p>
  </w:footnote>
  <w:footnote w:type="continuationSeparator" w:id="0">
    <w:p w14:paraId="6000258D" w14:textId="77777777" w:rsidR="00775871" w:rsidRDefault="00775871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645C9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645C9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00B9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01392"/>
    <w:rsid w:val="004407FE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E4189"/>
    <w:rsid w:val="005F7462"/>
    <w:rsid w:val="00601EB4"/>
    <w:rsid w:val="00614ECC"/>
    <w:rsid w:val="00617C97"/>
    <w:rsid w:val="00635EFA"/>
    <w:rsid w:val="00636080"/>
    <w:rsid w:val="00637AC4"/>
    <w:rsid w:val="00645C93"/>
    <w:rsid w:val="00657C80"/>
    <w:rsid w:val="0066519D"/>
    <w:rsid w:val="006754A0"/>
    <w:rsid w:val="00677FC3"/>
    <w:rsid w:val="006A75F3"/>
    <w:rsid w:val="006B639B"/>
    <w:rsid w:val="006B7342"/>
    <w:rsid w:val="006C779E"/>
    <w:rsid w:val="006E092B"/>
    <w:rsid w:val="00722D97"/>
    <w:rsid w:val="0072545D"/>
    <w:rsid w:val="00743974"/>
    <w:rsid w:val="00756501"/>
    <w:rsid w:val="007677EE"/>
    <w:rsid w:val="00774654"/>
    <w:rsid w:val="00775871"/>
    <w:rsid w:val="00784184"/>
    <w:rsid w:val="00784222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6FD1"/>
    <w:rsid w:val="00837884"/>
    <w:rsid w:val="00843FDE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77F46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578E5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81FC3"/>
    <w:rsid w:val="00D82A66"/>
    <w:rsid w:val="00DB0B50"/>
    <w:rsid w:val="00DC0117"/>
    <w:rsid w:val="00DC134E"/>
    <w:rsid w:val="00DC64CC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055B"/>
    <w:rsid w:val="00F93A76"/>
    <w:rsid w:val="00FA263B"/>
    <w:rsid w:val="00FB306D"/>
    <w:rsid w:val="00FB54AE"/>
    <w:rsid w:val="00FD1253"/>
    <w:rsid w:val="00FF2625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erochi.cl/encuesta-informe-de-evaluacion-jurado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D4xYPi2Kzyw?t=240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876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2024-12-20T00:32:00Z</dcterms:created>
  <dcterms:modified xsi:type="dcterms:W3CDTF">2024-12-20T00:32:00Z</dcterms:modified>
</cp:coreProperties>
</file>